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785D" w14:textId="1A36A525" w:rsidR="00D92664" w:rsidRPr="002E234F" w:rsidRDefault="006A1D66">
      <w:pPr>
        <w:rPr>
          <w:b/>
          <w:bCs/>
          <w:sz w:val="28"/>
          <w:szCs w:val="28"/>
          <w:lang w:val="en-US"/>
        </w:rPr>
      </w:pPr>
      <w:r w:rsidRPr="002E234F">
        <w:rPr>
          <w:b/>
          <w:bCs/>
          <w:sz w:val="28"/>
          <w:szCs w:val="28"/>
          <w:lang w:val="en-US"/>
        </w:rPr>
        <w:t>Triangle Construction</w:t>
      </w:r>
      <w:r w:rsidR="002E234F" w:rsidRPr="002E234F">
        <w:rPr>
          <w:b/>
          <w:bCs/>
          <w:sz w:val="28"/>
          <w:szCs w:val="28"/>
          <w:lang w:val="en-US"/>
        </w:rPr>
        <w:t>-Answers</w:t>
      </w:r>
    </w:p>
    <w:p w14:paraId="2DBD1C0B" w14:textId="48929CF7" w:rsidR="002E234F" w:rsidRPr="00C57FB7" w:rsidRDefault="002E234F">
      <w:pPr>
        <w:rPr>
          <w:u w:val="single"/>
          <w:lang w:val="en-US"/>
        </w:rPr>
      </w:pPr>
      <w:r w:rsidRPr="00C57FB7">
        <w:rPr>
          <w:u w:val="single"/>
          <w:lang w:val="en-US"/>
        </w:rPr>
        <w:t xml:space="preserve">Key Stage 3: </w:t>
      </w:r>
      <w:r w:rsidR="00D5662A" w:rsidRPr="00C57FB7">
        <w:rPr>
          <w:u w:val="single"/>
          <w:lang w:val="en-US"/>
        </w:rPr>
        <w:t xml:space="preserve">2003 </w:t>
      </w:r>
      <w:r w:rsidRPr="00C57FB7">
        <w:rPr>
          <w:u w:val="single"/>
          <w:lang w:val="en-US"/>
        </w:rPr>
        <w:t>Paper 1</w:t>
      </w:r>
      <w:r w:rsidR="00C57FB7" w:rsidRPr="00C57FB7">
        <w:rPr>
          <w:u w:val="single"/>
          <w:lang w:val="en-US"/>
        </w:rPr>
        <w:t xml:space="preserve"> Level 3-5</w:t>
      </w:r>
    </w:p>
    <w:p w14:paraId="6419977A" w14:textId="3DB574E4" w:rsidR="002E234F" w:rsidRPr="006A1D66" w:rsidRDefault="002E234F">
      <w:pPr>
        <w:rPr>
          <w:lang w:val="en-US"/>
        </w:rPr>
      </w:pPr>
      <w:r>
        <w:rPr>
          <w:lang w:val="en-US"/>
        </w:rPr>
        <w:t>1.</w:t>
      </w:r>
    </w:p>
    <w:p w14:paraId="78E09923" w14:textId="26BCBD9A" w:rsidR="00AF5491" w:rsidRDefault="00046F52">
      <w:r>
        <w:rPr>
          <w:noProof/>
        </w:rPr>
        <w:drawing>
          <wp:inline distT="0" distB="0" distL="0" distR="0" wp14:anchorId="189EE36E" wp14:editId="36D62476">
            <wp:extent cx="5731510" cy="3152140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69D13" w14:textId="121C1186" w:rsidR="00C57FB7" w:rsidRPr="00C57FB7" w:rsidRDefault="00C57FB7">
      <w:pPr>
        <w:rPr>
          <w:u w:val="single"/>
          <w:lang w:val="en-US"/>
        </w:rPr>
      </w:pPr>
      <w:r w:rsidRPr="00C57FB7">
        <w:rPr>
          <w:u w:val="single"/>
          <w:lang w:val="en-US"/>
        </w:rPr>
        <w:t>Key Stage 3: 2003 Paper 1 Level 4-6</w:t>
      </w:r>
    </w:p>
    <w:p w14:paraId="7230BD7C" w14:textId="4D978245" w:rsidR="00C57FB7" w:rsidRDefault="00C57FB7">
      <w:pPr>
        <w:rPr>
          <w:lang w:val="en-US"/>
        </w:rPr>
      </w:pPr>
      <w:r>
        <w:rPr>
          <w:lang w:val="en-US"/>
        </w:rPr>
        <w:t>2.</w:t>
      </w:r>
    </w:p>
    <w:p w14:paraId="270A4AB5" w14:textId="5AD424BB" w:rsidR="00C57FB7" w:rsidRPr="00C57FB7" w:rsidRDefault="00C57FB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791F19A" wp14:editId="0BA8F21B">
            <wp:extent cx="5731510" cy="3078480"/>
            <wp:effectExtent l="0" t="0" r="2540" b="762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FB7" w:rsidRPr="00C57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9C"/>
    <w:rsid w:val="00046F52"/>
    <w:rsid w:val="002E234F"/>
    <w:rsid w:val="005F069C"/>
    <w:rsid w:val="006A1D66"/>
    <w:rsid w:val="00AF5491"/>
    <w:rsid w:val="00C57FB7"/>
    <w:rsid w:val="00D5662A"/>
    <w:rsid w:val="00D9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0E59"/>
  <w15:chartTrackingRefBased/>
  <w15:docId w15:val="{3E76C6B9-6828-4693-A1F5-72505DC5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7</cp:revision>
  <dcterms:created xsi:type="dcterms:W3CDTF">2022-02-21T21:33:00Z</dcterms:created>
  <dcterms:modified xsi:type="dcterms:W3CDTF">2022-02-28T10:51:00Z</dcterms:modified>
</cp:coreProperties>
</file>